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7E8E1" w:rsidR="00C34772" w:rsidRPr="0026421F" w:rsidRDefault="00345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2BDBD" w:rsidR="00C34772" w:rsidRPr="00D339A1" w:rsidRDefault="00345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E993B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83D8F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48804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08C89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7ED82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8B537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1D59F" w:rsidR="002A7340" w:rsidRPr="00CD56BA" w:rsidRDefault="00345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D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99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6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B17A1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9A5ED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B040B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F086F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F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E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6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DF65C" w:rsidR="001835FB" w:rsidRPr="000307EE" w:rsidRDefault="00345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F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6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3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EA38A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664C7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E6B7A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FEF89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610B9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4E0E4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A3396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4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4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D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5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C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4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9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2FA62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D5272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4F92B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902BF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4BA5F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D718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61919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0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7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B2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3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D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50DF4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7CC62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57356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4C4AE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C3C19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3B846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78888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5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8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6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A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A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1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D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DF491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A6532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54FF4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BD1CD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EFDE5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92178" w:rsidR="009A6C64" w:rsidRPr="00730585" w:rsidRDefault="0034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2B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C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9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9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C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6B477" w:rsidR="001835FB" w:rsidRPr="000307EE" w:rsidRDefault="00345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5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A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54D" w:rsidRPr="00B537C7" w:rsidRDefault="00345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555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54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