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58702" w:rsidR="00C34772" w:rsidRPr="0026421F" w:rsidRDefault="001229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8FFB5" w:rsidR="00C34772" w:rsidRPr="00D339A1" w:rsidRDefault="001229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B1003" w:rsidR="002A7340" w:rsidRPr="00CD56BA" w:rsidRDefault="00122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A1922" w:rsidR="002A7340" w:rsidRPr="00CD56BA" w:rsidRDefault="00122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013C5" w:rsidR="002A7340" w:rsidRPr="00CD56BA" w:rsidRDefault="00122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9D67C" w:rsidR="002A7340" w:rsidRPr="00CD56BA" w:rsidRDefault="00122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45A03" w:rsidR="002A7340" w:rsidRPr="00CD56BA" w:rsidRDefault="00122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66C08" w:rsidR="002A7340" w:rsidRPr="00CD56BA" w:rsidRDefault="00122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1A4A1" w:rsidR="002A7340" w:rsidRPr="00CD56BA" w:rsidRDefault="00122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9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E4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DC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1BAD7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95EF5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7C2FA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815E6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0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1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1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3B86A" w:rsidR="001835FB" w:rsidRPr="000307EE" w:rsidRDefault="00122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C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F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CC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DE4D3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D8121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C86DA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13377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F879F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499D8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FB83A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0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F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E1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0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2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E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B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28A46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42996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4F374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D368A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88F65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D9A96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EFD53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F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C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C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2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1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0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9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9A0AF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9BEA3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4758B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CCDCB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5038F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99EF5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CF0CE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6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3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E3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F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6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4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E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C5E21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50EA9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475A6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2DE3C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6055E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9799C" w:rsidR="009A6C64" w:rsidRPr="00730585" w:rsidRDefault="0012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1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3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0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2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47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81C4A" w:rsidR="001835FB" w:rsidRPr="000307EE" w:rsidRDefault="00122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B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CF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9BA" w:rsidRPr="00B537C7" w:rsidRDefault="00122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DF6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9B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