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265B7" w:rsidR="00C34772" w:rsidRPr="0026421F" w:rsidRDefault="00E20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DAB46" w:rsidR="00C34772" w:rsidRPr="00D339A1" w:rsidRDefault="00E20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50DFB" w:rsidR="002A7340" w:rsidRPr="00CD56BA" w:rsidRDefault="00E20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2E798" w:rsidR="002A7340" w:rsidRPr="00CD56BA" w:rsidRDefault="00E20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B7C20" w:rsidR="002A7340" w:rsidRPr="00CD56BA" w:rsidRDefault="00E20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B5860" w:rsidR="002A7340" w:rsidRPr="00CD56BA" w:rsidRDefault="00E20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351BE" w:rsidR="002A7340" w:rsidRPr="00CD56BA" w:rsidRDefault="00E20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0F08F" w:rsidR="002A7340" w:rsidRPr="00CD56BA" w:rsidRDefault="00E20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6F8DA" w:rsidR="002A7340" w:rsidRPr="00CD56BA" w:rsidRDefault="00E20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4F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4A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B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9C67B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B6B38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F257A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2EB16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D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5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6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4C895" w:rsidR="001835FB" w:rsidRPr="000307EE" w:rsidRDefault="00E20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D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D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1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0D9F9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3F411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ED39C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3BFE5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10624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6B1CB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631C0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6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6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7F666" w:rsidR="001835FB" w:rsidRPr="000307EE" w:rsidRDefault="00E20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5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3F229" w:rsidR="001835FB" w:rsidRPr="000307EE" w:rsidRDefault="00E20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F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F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3A8D5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C70E8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FC078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1F24E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43F91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0063D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5C894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0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4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78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9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74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C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C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42E0A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14A2D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E1B04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EBAE4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0660A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10433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8A63C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7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79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F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4A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7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A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D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82FD5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BF6DF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43C97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AF651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F88A9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5BCE3" w:rsidR="009A6C64" w:rsidRPr="00730585" w:rsidRDefault="00E2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A2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F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A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54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8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A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C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4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275" w:rsidRPr="00B537C7" w:rsidRDefault="00E20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F7BE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27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