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55178" w:rsidR="00C34772" w:rsidRPr="0026421F" w:rsidRDefault="00FC57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4D7CE" w:rsidR="00C34772" w:rsidRPr="00D339A1" w:rsidRDefault="00FC57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9643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77DE8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6CF20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0A286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EA840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26DCB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BBE52" w:rsidR="002A7340" w:rsidRPr="00CD56BA" w:rsidRDefault="00FC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3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EF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53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AF925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9D079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DC467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B6471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9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9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3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4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F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4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9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AC205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355C7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ABD80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EBABD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99E25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24515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8EDF4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1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E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4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E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4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0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D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9E0C6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184FD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75C17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AD0A1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21B52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5E5A9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3A1C8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AC564" w:rsidR="001835FB" w:rsidRPr="000307EE" w:rsidRDefault="00FC57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7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4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2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E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8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2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48C5B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81BCE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E71CC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446B2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15393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430B4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611BF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9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8302B" w:rsidR="001835FB" w:rsidRPr="000307EE" w:rsidRDefault="00FC57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0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8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02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D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3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D9CA7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CB728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6A335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CE869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9607C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A5668" w:rsidR="009A6C64" w:rsidRPr="00730585" w:rsidRDefault="00FC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3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F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B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F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CA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7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1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6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741" w:rsidRPr="00B537C7" w:rsidRDefault="00FC5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D7C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74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