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3F960" w:rsidR="00C34772" w:rsidRPr="0026421F" w:rsidRDefault="005C7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3C083" w:rsidR="00C34772" w:rsidRPr="00D339A1" w:rsidRDefault="005C7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3DDCD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882ED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C7EAD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81A54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471B4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C8ADD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D2830" w:rsidR="002A7340" w:rsidRPr="00CD56BA" w:rsidRDefault="005C7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2C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C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3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F326D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A61AA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EFD3C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78F1E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4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8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F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8952D" w:rsidR="001835FB" w:rsidRPr="000307EE" w:rsidRDefault="005C7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1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5A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A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8CF85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85562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A662E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66F33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3B1BC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9BD5D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14ADC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D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07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E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4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6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2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1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EC2CC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220A5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56D53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2E96F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2C565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F76DC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21A0A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3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B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F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2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B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F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D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A1D30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6CBEE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7D6D9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3DF50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CE687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4BA4C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C3BF4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E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A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168F2" w:rsidR="001835FB" w:rsidRPr="000307EE" w:rsidRDefault="005C7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A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4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B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4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FD2F4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2B6E4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35F51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45928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F549A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4D570" w:rsidR="009A6C64" w:rsidRPr="00730585" w:rsidRDefault="005C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86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C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F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C8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D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D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C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2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DB6" w:rsidRPr="00B537C7" w:rsidRDefault="005C7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CD8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DB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