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600F00" w:rsidR="00C34772" w:rsidRPr="0026421F" w:rsidRDefault="00E642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AF059E" w:rsidR="00C34772" w:rsidRPr="00D339A1" w:rsidRDefault="00E642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6BE20" w:rsidR="002A7340" w:rsidRPr="00CD56BA" w:rsidRDefault="00E6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92351" w:rsidR="002A7340" w:rsidRPr="00CD56BA" w:rsidRDefault="00E6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CED4F" w:rsidR="002A7340" w:rsidRPr="00CD56BA" w:rsidRDefault="00E6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BCC3F" w:rsidR="002A7340" w:rsidRPr="00CD56BA" w:rsidRDefault="00E6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F6D73" w:rsidR="002A7340" w:rsidRPr="00CD56BA" w:rsidRDefault="00E6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62B73" w:rsidR="002A7340" w:rsidRPr="00CD56BA" w:rsidRDefault="00E6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CF9D6" w:rsidR="002A7340" w:rsidRPr="00CD56BA" w:rsidRDefault="00E642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C4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BF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EA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BE059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D2529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FD6FB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C190B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6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5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A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23E50" w:rsidR="001835FB" w:rsidRPr="000307EE" w:rsidRDefault="00E642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7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7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77E1B" w:rsidR="001835FB" w:rsidRPr="000307EE" w:rsidRDefault="00E642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3DE6D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5BCD8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93C05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11B6E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8E8B3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9CEB8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7EDE4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8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A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0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6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40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C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D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24F1D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B3037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B1C7B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7E583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30365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B2C53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1FA89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2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5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0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C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6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03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52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1A99F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31C09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2BBFB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0EF2A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9D03A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9F426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EA6FB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5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7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2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40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61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83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8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DED66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6C310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B03F9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84F68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10B1A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4B16F" w:rsidR="009A6C64" w:rsidRPr="00730585" w:rsidRDefault="00E6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BF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9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6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4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B0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3C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7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C0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280" w:rsidRPr="00B537C7" w:rsidRDefault="00E64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7892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28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