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40BCE" w:rsidR="00C34772" w:rsidRPr="0026421F" w:rsidRDefault="00D32D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09957" w:rsidR="00C34772" w:rsidRPr="00D339A1" w:rsidRDefault="00D32D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9E38F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14CA6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63AAB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C60DA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B1C16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9D848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AE2A1" w:rsidR="002A7340" w:rsidRPr="00CD56BA" w:rsidRDefault="00D32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5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A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A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2A3BC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5CDCE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1D4BB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AC6DE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4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7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E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4ADB2" w:rsidR="001835FB" w:rsidRPr="000307EE" w:rsidRDefault="00D32D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51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A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B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2929E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482C7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71E87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6008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9D963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9D14F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FC69D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F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9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A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F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F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3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C7953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A44BA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6A49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AA4FC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F64EA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7C8D7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C7BB3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7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B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4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80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F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0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2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45572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5D657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88AF1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24707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888E0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1C86B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38A73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E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C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72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B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7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2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3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B8A3A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3B557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209EA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C41DA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FCEF4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5FB64" w:rsidR="009A6C64" w:rsidRPr="00730585" w:rsidRDefault="00D3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3A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2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0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3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7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3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9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5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DE9" w:rsidRPr="00B537C7" w:rsidRDefault="00D32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EDB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DE9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