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964E6" w:rsidR="00C34772" w:rsidRPr="0026421F" w:rsidRDefault="00285C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3102F" w:rsidR="00C34772" w:rsidRPr="00D339A1" w:rsidRDefault="00285C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F2BC7" w:rsidR="002A7340" w:rsidRPr="00CD56BA" w:rsidRDefault="0028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C7E2A" w:rsidR="002A7340" w:rsidRPr="00CD56BA" w:rsidRDefault="0028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0B079" w:rsidR="002A7340" w:rsidRPr="00CD56BA" w:rsidRDefault="0028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D17CB" w:rsidR="002A7340" w:rsidRPr="00CD56BA" w:rsidRDefault="0028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CCB7B1" w:rsidR="002A7340" w:rsidRPr="00CD56BA" w:rsidRDefault="0028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11069" w:rsidR="002A7340" w:rsidRPr="00CD56BA" w:rsidRDefault="0028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C54C3" w:rsidR="002A7340" w:rsidRPr="00CD56BA" w:rsidRDefault="00285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08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E1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62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5B346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5E911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FA6FD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4D76C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7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3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9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92E8D" w:rsidR="001835FB" w:rsidRPr="000307EE" w:rsidRDefault="00285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B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60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8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6DB33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633E6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19324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0C232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DEB96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E113E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F1F07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42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1D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6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6B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3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82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6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78597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64A13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6AB1D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5276E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CA8C7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A81CE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9CAF6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F7966" w:rsidR="001835FB" w:rsidRPr="000307EE" w:rsidRDefault="00285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4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F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65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3A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27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C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CF37B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A163B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AAB8E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FBC14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9EC22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2AF93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8D91E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5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3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4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F0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4C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6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E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542AF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2FB1A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5800B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5CF37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08B58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A529D" w:rsidR="009A6C64" w:rsidRPr="00730585" w:rsidRDefault="0028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DF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C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7B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D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B3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205CC" w:rsidR="001835FB" w:rsidRPr="000307EE" w:rsidRDefault="00285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0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BA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CF6" w:rsidRPr="00B537C7" w:rsidRDefault="00285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AF5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F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