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41BEC" w:rsidR="00C34772" w:rsidRPr="0026421F" w:rsidRDefault="00467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F2678" w:rsidR="00C34772" w:rsidRPr="00D339A1" w:rsidRDefault="00467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37B67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42F20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A94D0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759EB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A2A0A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6FD40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F57B6" w:rsidR="002A7340" w:rsidRPr="00CD56BA" w:rsidRDefault="00467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F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B3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BA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A0A6F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00048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5CF98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87496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E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B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D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5C187" w:rsidR="001835FB" w:rsidRPr="000307EE" w:rsidRDefault="00467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7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9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D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AAB81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2A47D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F5A1C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1C92F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7034E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94F83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681BE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2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D0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0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F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6C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C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C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6B036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12999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63EB8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0378A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17FA4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4243F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A27A9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280D1" w:rsidR="001835FB" w:rsidRPr="000307EE" w:rsidRDefault="00467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5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F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A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F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0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E56AE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75772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72038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9D610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FE401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354A8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BDE92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0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28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B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61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A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3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6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19A14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A1CE8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F42BA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C950F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93FDE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D1FB5" w:rsidR="009A6C64" w:rsidRPr="00730585" w:rsidRDefault="00467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F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0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3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F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F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C071C" w:rsidR="001835FB" w:rsidRPr="000307EE" w:rsidRDefault="00467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6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B0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77E" w:rsidRPr="00B537C7" w:rsidRDefault="00467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548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77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