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19EB4E" w:rsidR="00C34772" w:rsidRPr="0026421F" w:rsidRDefault="005055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46755" w:rsidR="00C34772" w:rsidRPr="00D339A1" w:rsidRDefault="005055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29F43" w:rsidR="002A7340" w:rsidRPr="00CD56BA" w:rsidRDefault="0050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DF58F" w:rsidR="002A7340" w:rsidRPr="00CD56BA" w:rsidRDefault="0050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98FDE" w:rsidR="002A7340" w:rsidRPr="00CD56BA" w:rsidRDefault="0050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3BD30" w:rsidR="002A7340" w:rsidRPr="00CD56BA" w:rsidRDefault="0050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BB62C" w:rsidR="002A7340" w:rsidRPr="00CD56BA" w:rsidRDefault="0050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0ABFA" w:rsidR="002A7340" w:rsidRPr="00CD56BA" w:rsidRDefault="0050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3F981" w:rsidR="002A7340" w:rsidRPr="00CD56BA" w:rsidRDefault="00505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4C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2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F3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26264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1D908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83293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72D78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B3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CB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2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5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F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9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8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26A98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EA6BC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B2EC3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F1F85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6E678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37059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DD601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0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F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DF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9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4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9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7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D8E97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6F970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797A9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93D77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4EB79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B2644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A941E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4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C2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1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7F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A5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7B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0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F1058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3F041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8FE33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BCBDD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C17F6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61B47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46E01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2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4B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C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8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0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1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D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17659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65596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2C73C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32AD1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40B52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9A08D" w:rsidR="009A6C64" w:rsidRPr="00730585" w:rsidRDefault="00505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D2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6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E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2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E9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3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1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D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5A3" w:rsidRPr="00B537C7" w:rsidRDefault="00505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0E9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5A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