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5B185" w:rsidR="00C34772" w:rsidRPr="0026421F" w:rsidRDefault="005167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34D333" w:rsidR="00C34772" w:rsidRPr="00D339A1" w:rsidRDefault="005167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2369F" w:rsidR="002A7340" w:rsidRPr="00CD56BA" w:rsidRDefault="0051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DB9E2" w:rsidR="002A7340" w:rsidRPr="00CD56BA" w:rsidRDefault="0051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9066F" w:rsidR="002A7340" w:rsidRPr="00CD56BA" w:rsidRDefault="0051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8BBF6" w:rsidR="002A7340" w:rsidRPr="00CD56BA" w:rsidRDefault="0051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ACB70" w:rsidR="002A7340" w:rsidRPr="00CD56BA" w:rsidRDefault="0051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7A911" w:rsidR="002A7340" w:rsidRPr="00CD56BA" w:rsidRDefault="0051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A2C41" w:rsidR="002A7340" w:rsidRPr="00CD56BA" w:rsidRDefault="0051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7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2E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7D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C89F5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360B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17793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74A22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91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F2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5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5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3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4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3C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D4C42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D718A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B7606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A41DB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54A22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E0B14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965D4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3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B7D99" w:rsidR="001835FB" w:rsidRPr="000307EE" w:rsidRDefault="00516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B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D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9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B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4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82257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6A643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0785E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ABAF1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A4071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1172A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0892A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A3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4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6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27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7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2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A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28F7D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76A27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C1582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EFCED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2BBC7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CB6E0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25305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79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03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1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9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A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0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7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28247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060B9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20C42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8457F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B38DE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D4377" w:rsidR="009A6C64" w:rsidRPr="00730585" w:rsidRDefault="0051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FE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CB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D8421" w:rsidR="001835FB" w:rsidRPr="000307EE" w:rsidRDefault="00516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C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F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1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1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4D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79A" w:rsidRPr="00B537C7" w:rsidRDefault="00516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B6D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79A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