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42840" w:rsidR="00C34772" w:rsidRPr="0026421F" w:rsidRDefault="00CA00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C16134" w:rsidR="00C34772" w:rsidRPr="00D339A1" w:rsidRDefault="00CA00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14928" w:rsidR="002A7340" w:rsidRPr="00CD56BA" w:rsidRDefault="00CA0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C1C8E" w:rsidR="002A7340" w:rsidRPr="00CD56BA" w:rsidRDefault="00CA0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7BBDC" w:rsidR="002A7340" w:rsidRPr="00CD56BA" w:rsidRDefault="00CA0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4A1FF" w:rsidR="002A7340" w:rsidRPr="00CD56BA" w:rsidRDefault="00CA0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8D04A" w:rsidR="002A7340" w:rsidRPr="00CD56BA" w:rsidRDefault="00CA0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BCEF3" w:rsidR="002A7340" w:rsidRPr="00CD56BA" w:rsidRDefault="00CA0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CEF0E" w:rsidR="002A7340" w:rsidRPr="00CD56BA" w:rsidRDefault="00CA0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8F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6B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C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D2D4C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4F5EF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13942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E0CA3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E4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9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3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69676" w:rsidR="001835FB" w:rsidRPr="000307EE" w:rsidRDefault="00CA0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B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E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7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45B02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1734D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10942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4EE3C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2DB24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BDFC1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59992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80969" w:rsidR="001835FB" w:rsidRPr="000307EE" w:rsidRDefault="00CA0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13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C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4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D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3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1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B113C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08136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C8A0D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99A76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94AC5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A95F2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C3B9D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1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9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8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7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6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7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7D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0A3B9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0A716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71DEF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0C6FE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92DA0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89EDB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E6CB6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5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6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4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E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8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3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D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90FEB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47D72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01B1A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DBBBB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343F6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98677" w:rsidR="009A6C64" w:rsidRPr="00730585" w:rsidRDefault="00CA0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1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90AEC" w:rsidR="001835FB" w:rsidRPr="000307EE" w:rsidRDefault="00CA0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D6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C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7E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2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8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F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0AD" w:rsidRPr="00B537C7" w:rsidRDefault="00CA0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33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0A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