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011105" w:rsidR="00C34772" w:rsidRPr="0026421F" w:rsidRDefault="006B20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9B7D43" w:rsidR="00C34772" w:rsidRPr="00D339A1" w:rsidRDefault="006B20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5258E" w:rsidR="002A7340" w:rsidRPr="00CD56BA" w:rsidRDefault="006B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17CE8" w:rsidR="002A7340" w:rsidRPr="00CD56BA" w:rsidRDefault="006B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7E0D8F" w:rsidR="002A7340" w:rsidRPr="00CD56BA" w:rsidRDefault="006B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A743A" w:rsidR="002A7340" w:rsidRPr="00CD56BA" w:rsidRDefault="006B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FDFA4" w:rsidR="002A7340" w:rsidRPr="00CD56BA" w:rsidRDefault="006B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A74C4" w:rsidR="002A7340" w:rsidRPr="00CD56BA" w:rsidRDefault="006B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2A0F9" w:rsidR="002A7340" w:rsidRPr="00CD56BA" w:rsidRDefault="006B20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6A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42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8A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21961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FB271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111A4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7B03E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9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88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5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4C11A" w:rsidR="001835FB" w:rsidRPr="000307EE" w:rsidRDefault="006B2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D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E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0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93D9E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D35E5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F8ACA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526C0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A4A19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640AE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A4512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D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94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C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C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5EF5B" w:rsidR="001835FB" w:rsidRPr="000307EE" w:rsidRDefault="006B2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C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88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595E5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0707B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8B5AD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51840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ECE4D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C6D6A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8E43B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4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7F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EA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FF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D4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E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86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96F33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56280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8D129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2B9EE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0AA73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CF497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E4915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BC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0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C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38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7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0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65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AE9A9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1C154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1CFF5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58B23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49CC1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6DC8F" w:rsidR="009A6C64" w:rsidRPr="00730585" w:rsidRDefault="006B2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C2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2B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2A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3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78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B67F5" w:rsidR="001835FB" w:rsidRPr="000307EE" w:rsidRDefault="006B20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8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5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0B5" w:rsidRPr="00B537C7" w:rsidRDefault="006B2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7F6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0B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