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BFDB9" w:rsidR="00C34772" w:rsidRPr="0026421F" w:rsidRDefault="00CF0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E0FD8" w:rsidR="00C34772" w:rsidRPr="00D339A1" w:rsidRDefault="00CF0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96F50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F91F0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797A1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A16F4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F32D5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5FD95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8D774" w:rsidR="002A7340" w:rsidRPr="00CD56BA" w:rsidRDefault="00CF0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18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0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75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9AC7B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4C8A1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5ED77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B0316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A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9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2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1BF14" w:rsidR="001835FB" w:rsidRPr="000307EE" w:rsidRDefault="00CF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1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3D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B565B" w:rsidR="001835FB" w:rsidRPr="000307EE" w:rsidRDefault="00CF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E62FD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8F455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BF4E3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68CE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B0219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220D5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5E83F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8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2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E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0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C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2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B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A51D0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B184A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07957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E5257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F722E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21F83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8E8E5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F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B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9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C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F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B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F4D1A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018D0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3C4C9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DCB5B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65220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60A95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EB8C9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D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4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1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9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0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996B1" w:rsidR="001835FB" w:rsidRPr="000307EE" w:rsidRDefault="00CF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09225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52258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2E60E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3161C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A1700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2C16C" w:rsidR="009A6C64" w:rsidRPr="00730585" w:rsidRDefault="00CF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D2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3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3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0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C28CE" w:rsidR="001835FB" w:rsidRPr="000307EE" w:rsidRDefault="00CF0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3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2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07C" w:rsidRPr="00B537C7" w:rsidRDefault="00CF0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E8F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07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