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EF042" w:rsidR="00C34772" w:rsidRPr="0026421F" w:rsidRDefault="009D15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4F3C21" w:rsidR="00C34772" w:rsidRPr="00D339A1" w:rsidRDefault="009D15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301BA" w:rsidR="002A7340" w:rsidRPr="00CD56BA" w:rsidRDefault="009D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2B957" w:rsidR="002A7340" w:rsidRPr="00CD56BA" w:rsidRDefault="009D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A6C46" w:rsidR="002A7340" w:rsidRPr="00CD56BA" w:rsidRDefault="009D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5D137" w:rsidR="002A7340" w:rsidRPr="00CD56BA" w:rsidRDefault="009D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31020" w:rsidR="002A7340" w:rsidRPr="00CD56BA" w:rsidRDefault="009D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D21E7" w:rsidR="002A7340" w:rsidRPr="00CD56BA" w:rsidRDefault="009D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9F9E66" w:rsidR="002A7340" w:rsidRPr="00CD56BA" w:rsidRDefault="009D1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3D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5E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3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84901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F0849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D647B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69A1B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F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3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2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F7772" w:rsidR="001835FB" w:rsidRPr="000307EE" w:rsidRDefault="009D15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D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4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2B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118A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0B70C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6041E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F35C9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64737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ABBC1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8B579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8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B3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8A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F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6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1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6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C0494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24053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D7CC3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78BAF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85A3B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AE5DA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D9EF8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8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A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7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6A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A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0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8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6C1AB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06788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3C035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7FBEB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9063B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6B8A0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74EB9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0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0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1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8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0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57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3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EDFEC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4836F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AD893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7B40F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14F15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9957F" w:rsidR="009A6C64" w:rsidRPr="00730585" w:rsidRDefault="009D1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37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1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3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36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38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38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9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1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530" w:rsidRPr="00B537C7" w:rsidRDefault="009D1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AE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