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42E22" w:rsidR="00C34772" w:rsidRPr="0026421F" w:rsidRDefault="000966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38F3C" w:rsidR="00C34772" w:rsidRPr="00D339A1" w:rsidRDefault="000966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09478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F5C11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B6338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94F95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5D5E8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B031D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C30F6" w:rsidR="002A7340" w:rsidRPr="00CD56BA" w:rsidRDefault="00096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A7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8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A2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89C37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21787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7D7AE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1E434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F6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F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8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C3E1A" w:rsidR="001835FB" w:rsidRPr="000307EE" w:rsidRDefault="000966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D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A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C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30E36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1E51C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03A7A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65D59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C83C5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D38B5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EECE8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8F05" w:rsidR="001835FB" w:rsidRPr="000307EE" w:rsidRDefault="000966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F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0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7E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8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5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3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3A440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E45EA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C7A8A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8645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A9B5B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EE910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AC2AD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0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C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5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9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6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0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B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DBDAA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EC3B5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50C3F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05BE7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7B92A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13638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D1D51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2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6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3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2A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7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9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A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08DF6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982DF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6F00F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5CEF1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0B843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800BF" w:rsidR="009A6C64" w:rsidRPr="00730585" w:rsidRDefault="0009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A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2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E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4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0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9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1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5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6D7" w:rsidRPr="00B537C7" w:rsidRDefault="00096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056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6D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