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9065E" w:rsidR="00C34772" w:rsidRPr="0026421F" w:rsidRDefault="000B4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B3CD9" w:rsidR="00C34772" w:rsidRPr="00D339A1" w:rsidRDefault="000B4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EFC78" w:rsidR="002A7340" w:rsidRPr="00CD56BA" w:rsidRDefault="000B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BE1AD" w:rsidR="002A7340" w:rsidRPr="00CD56BA" w:rsidRDefault="000B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E709D" w:rsidR="002A7340" w:rsidRPr="00CD56BA" w:rsidRDefault="000B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5F5D7" w:rsidR="002A7340" w:rsidRPr="00CD56BA" w:rsidRDefault="000B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B496F" w:rsidR="002A7340" w:rsidRPr="00CD56BA" w:rsidRDefault="000B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2C68D" w:rsidR="002A7340" w:rsidRPr="00CD56BA" w:rsidRDefault="000B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FDB56" w:rsidR="002A7340" w:rsidRPr="00CD56BA" w:rsidRDefault="000B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6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0F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D9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172E1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3BF7C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3A4E4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E7839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3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F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C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35AED" w:rsidR="001835FB" w:rsidRPr="000307EE" w:rsidRDefault="000B4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C459B" w:rsidR="001835FB" w:rsidRPr="000307EE" w:rsidRDefault="000B4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9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7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CAC2E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C3CD6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26F43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FA2CE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C52B5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67139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424DF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6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6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3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5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92D90" w:rsidR="001835FB" w:rsidRPr="000307EE" w:rsidRDefault="000B4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2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74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57674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1BB01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DFADD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21DBA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0DDEE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3186C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73C21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E0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F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DB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B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E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CB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A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20B00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442FB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05F15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98081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148B8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D9741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0FB63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C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A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C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3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FA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0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8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FE0BC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8AF02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777F0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6CC76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49A97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E067A" w:rsidR="009A6C64" w:rsidRPr="00730585" w:rsidRDefault="000B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3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D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E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0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E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B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B5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C3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45A8" w:rsidRPr="00B537C7" w:rsidRDefault="000B4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6FCB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5A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