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73284" w:rsidR="00C34772" w:rsidRPr="0026421F" w:rsidRDefault="002504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A4887" w:rsidR="00C34772" w:rsidRPr="00D339A1" w:rsidRDefault="002504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8F30E" w:rsidR="002A7340" w:rsidRPr="00CD56BA" w:rsidRDefault="00250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1B3B1" w:rsidR="002A7340" w:rsidRPr="00CD56BA" w:rsidRDefault="00250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9E73E" w:rsidR="002A7340" w:rsidRPr="00CD56BA" w:rsidRDefault="00250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E98DF" w:rsidR="002A7340" w:rsidRPr="00CD56BA" w:rsidRDefault="00250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35506" w:rsidR="002A7340" w:rsidRPr="00CD56BA" w:rsidRDefault="00250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988CD" w:rsidR="002A7340" w:rsidRPr="00CD56BA" w:rsidRDefault="00250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E119F" w:rsidR="002A7340" w:rsidRPr="00CD56BA" w:rsidRDefault="002504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9D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E9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30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9B8D5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20B14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0DFCE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6DD77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A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B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5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DC091" w:rsidR="001835FB" w:rsidRPr="000307EE" w:rsidRDefault="002504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F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69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A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EBED1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D5739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DBA03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9D3CE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2CFE0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E43F4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DA2A0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B3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7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5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F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DA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1A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4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B8BAF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70785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13B42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7C8D8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86338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1375D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B8D69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AA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8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B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0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3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5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C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BD24B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83BFA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6922E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E86F6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D360C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DC2A5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E8013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F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1C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2D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C4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F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0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4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0D2EC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DFBEA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58FA0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F569F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A4FDD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4BD6A" w:rsidR="009A6C64" w:rsidRPr="00730585" w:rsidRDefault="0025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36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88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60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3A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A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6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35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0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4C6" w:rsidRPr="00B537C7" w:rsidRDefault="00250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5DE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4C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