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92B5A" w:rsidR="00C34772" w:rsidRPr="0026421F" w:rsidRDefault="000E2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82F10" w:rsidR="00C34772" w:rsidRPr="00D339A1" w:rsidRDefault="000E2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0B1DD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AB888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7C0D6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96F55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8FF2C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A9C6B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C5CDE" w:rsidR="002A7340" w:rsidRPr="00CD56BA" w:rsidRDefault="000E2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0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8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C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7F62B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3E854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C975F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B8C01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D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7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E5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4C892" w:rsidR="001835FB" w:rsidRPr="000307EE" w:rsidRDefault="000E21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49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7D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6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51F15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FEFE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B40E4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1078C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2F34D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51881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126CD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6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9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5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B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C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9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A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53399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5EE65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CB90E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886E8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22DDA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EC94C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396E9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9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7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4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C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5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D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1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8FAD3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25FE5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0E604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6F31C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EFCD3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F67D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DD5B8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B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5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5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9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6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2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C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B1B09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62408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A9ED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BF27E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C9A07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B1406" w:rsidR="009A6C64" w:rsidRPr="00730585" w:rsidRDefault="000E2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86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9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1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5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2B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D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C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7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12A" w:rsidRPr="00B537C7" w:rsidRDefault="000E2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9768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12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