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98A57" w:rsidR="00C34772" w:rsidRPr="0026421F" w:rsidRDefault="003A60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DEE38F" w:rsidR="00C34772" w:rsidRPr="00D339A1" w:rsidRDefault="003A60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04892" w:rsidR="002A7340" w:rsidRPr="00CD56BA" w:rsidRDefault="003A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0E37F" w:rsidR="002A7340" w:rsidRPr="00CD56BA" w:rsidRDefault="003A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68B36" w:rsidR="002A7340" w:rsidRPr="00CD56BA" w:rsidRDefault="003A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55C05" w:rsidR="002A7340" w:rsidRPr="00CD56BA" w:rsidRDefault="003A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999E7" w:rsidR="002A7340" w:rsidRPr="00CD56BA" w:rsidRDefault="003A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AEC3D" w:rsidR="002A7340" w:rsidRPr="00CD56BA" w:rsidRDefault="003A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D4A9E" w:rsidR="002A7340" w:rsidRPr="00CD56BA" w:rsidRDefault="003A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D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9C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FD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3F2CA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897CC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4C502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E9B61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9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9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9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6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4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6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B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F88E6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700B5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F1CBB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261B4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B3C01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00B9A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74327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3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2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E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AF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9B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9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8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9FA0D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669EF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10C4A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1F6D0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3ED20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29D36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7903A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A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1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6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CB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6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4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97C2E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F186A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0A7BC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2BB92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67441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E4D80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960DD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D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8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7E62E" w:rsidR="001835FB" w:rsidRPr="000307EE" w:rsidRDefault="003A6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2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6B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F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5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40B63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7FC7C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54303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48A39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10F51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D76A1" w:rsidR="009A6C64" w:rsidRPr="00730585" w:rsidRDefault="003A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7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5B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D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8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7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5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C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1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080" w:rsidRPr="00B537C7" w:rsidRDefault="003A6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AF1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08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