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19EEE" w:rsidR="00C34772" w:rsidRPr="0026421F" w:rsidRDefault="00BE1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78040" w:rsidR="00C34772" w:rsidRPr="00D339A1" w:rsidRDefault="00BE1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0634E" w:rsidR="002A7340" w:rsidRPr="00CD56BA" w:rsidRDefault="00BE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712C9" w:rsidR="002A7340" w:rsidRPr="00CD56BA" w:rsidRDefault="00BE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C6E46" w:rsidR="002A7340" w:rsidRPr="00CD56BA" w:rsidRDefault="00BE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846FC" w:rsidR="002A7340" w:rsidRPr="00CD56BA" w:rsidRDefault="00BE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C6B8D" w:rsidR="002A7340" w:rsidRPr="00CD56BA" w:rsidRDefault="00BE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FE4D5" w:rsidR="002A7340" w:rsidRPr="00CD56BA" w:rsidRDefault="00BE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D04F3" w:rsidR="002A7340" w:rsidRPr="00CD56BA" w:rsidRDefault="00BE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A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D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87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017FA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9418D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ADB29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15CF3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2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9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B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E01BE" w:rsidR="001835FB" w:rsidRPr="000307EE" w:rsidRDefault="00BE1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DBC3D" w:rsidR="001835FB" w:rsidRPr="000307EE" w:rsidRDefault="00BE1E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6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7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56ECE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99485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3EF62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B56E4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7D8A2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06E5E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4BC21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8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3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3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1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E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6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2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CC653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3B446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AA0C1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7C0FE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78B53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D6CC9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A6851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15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7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5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3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8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3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0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9A7E6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A1D1E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FD211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1F0D9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1D18E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F3EB1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03042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A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B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A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1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1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4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8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7E3C6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6E0DC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90DEB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E69DE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F3BC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2A1C6" w:rsidR="009A6C64" w:rsidRPr="00730585" w:rsidRDefault="00BE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FB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9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D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7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0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A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4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2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EA0" w:rsidRPr="00B537C7" w:rsidRDefault="00BE1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4A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E1EA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