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34953" w:rsidR="00C34772" w:rsidRPr="0026421F" w:rsidRDefault="00F15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2C79C" w:rsidR="00C34772" w:rsidRPr="00D339A1" w:rsidRDefault="00F15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E9EE8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EA564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3EC8E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167FE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7C3B5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9B8EE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0356D" w:rsidR="002A7340" w:rsidRPr="00CD56BA" w:rsidRDefault="00F15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0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D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C1F3E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065F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1E295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EEC7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F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E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F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557F7" w:rsidR="001835FB" w:rsidRPr="000307EE" w:rsidRDefault="00F15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B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E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8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0772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26D51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B1F3D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BFC1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BA19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18C74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6E44F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A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A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5C3C" w:rsidR="001835FB" w:rsidRPr="000307EE" w:rsidRDefault="00F15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5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6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1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467F9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F0D84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B66F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F82A6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887DA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92065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D3409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1BBD7" w:rsidR="001835FB" w:rsidRPr="000307EE" w:rsidRDefault="00F15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6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7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4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0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C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9C98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C1D32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8D57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CE9A4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A511F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F1860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885DB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3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8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4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6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6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3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4AD76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72883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738DC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D77F7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C7675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0DDB2" w:rsidR="009A6C64" w:rsidRPr="00730585" w:rsidRDefault="00F1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00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F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D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5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B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4AD" w:rsidRPr="00B537C7" w:rsidRDefault="00F15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B5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A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