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38F78A" w:rsidR="00C34772" w:rsidRPr="0026421F" w:rsidRDefault="007C0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0FB58" w:rsidR="00C34772" w:rsidRPr="00D339A1" w:rsidRDefault="007C0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998A0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5F285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A848C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DA5E7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AFBED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89EA8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B45C3" w:rsidR="002A7340" w:rsidRPr="00CD56BA" w:rsidRDefault="007C0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D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4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F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C3D5C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96C91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233DC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980A5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1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A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3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A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6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C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611C6" w:rsidR="001835FB" w:rsidRPr="000307EE" w:rsidRDefault="007C0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4FFB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79C77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2A156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BF9EF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CD608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3D96F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6ABC6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0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A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4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0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B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9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8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92E1A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7DAF0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88125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F3E44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E11BF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8D5A8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1B563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A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6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F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4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B7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9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8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E6475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76A35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EAAED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8424A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663F8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DE1A2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F10DB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0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2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0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3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5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5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6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FF3DF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38E2A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56945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4DAAE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ED767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4A9A1" w:rsidR="009A6C64" w:rsidRPr="00730585" w:rsidRDefault="007C0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C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B9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1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4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6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A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C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B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81F" w:rsidRPr="00B537C7" w:rsidRDefault="007C0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81B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81F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