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E3A72" w:rsidR="00C34772" w:rsidRPr="0026421F" w:rsidRDefault="00514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D501C" w:rsidR="00C34772" w:rsidRPr="00D339A1" w:rsidRDefault="00514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46A8F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B2964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9A34B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AD2F6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020F6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72804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FE7D1" w:rsidR="002A7340" w:rsidRPr="00CD56BA" w:rsidRDefault="00514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4F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E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60159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39877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9786B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A64B7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1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8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A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00D47" w:rsidR="001835FB" w:rsidRPr="000307EE" w:rsidRDefault="00514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C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D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6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DCD36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1B05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49820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361F2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B651D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776DE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43267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6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6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C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1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2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7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E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2F0B0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7AF00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4A8FF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67741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AFB9F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31461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54D82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8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1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4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9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3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1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B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6BDC3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33355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1E7F9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5033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22EFF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DD52F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0E4CD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259BF" w:rsidR="001835FB" w:rsidRPr="000307EE" w:rsidRDefault="00514D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4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C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E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8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6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40B3A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6AC6C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5D7D0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DEBB2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AE9A4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7706C" w:rsidR="009A6C64" w:rsidRPr="00730585" w:rsidRDefault="00514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63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F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1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5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7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2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0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C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DF9" w:rsidRPr="00B537C7" w:rsidRDefault="00514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A6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DF9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