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F2278E" w:rsidR="00C34772" w:rsidRPr="0026421F" w:rsidRDefault="004445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ACA31" w:rsidR="00C34772" w:rsidRPr="00D339A1" w:rsidRDefault="004445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B34EB" w:rsidR="002A7340" w:rsidRPr="00CD56BA" w:rsidRDefault="0044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24039" w:rsidR="002A7340" w:rsidRPr="00CD56BA" w:rsidRDefault="0044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4911A" w:rsidR="002A7340" w:rsidRPr="00CD56BA" w:rsidRDefault="0044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B83E1" w:rsidR="002A7340" w:rsidRPr="00CD56BA" w:rsidRDefault="0044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0982E" w:rsidR="002A7340" w:rsidRPr="00CD56BA" w:rsidRDefault="0044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9BA98" w:rsidR="002A7340" w:rsidRPr="00CD56BA" w:rsidRDefault="0044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5DB526" w:rsidR="002A7340" w:rsidRPr="00CD56BA" w:rsidRDefault="00444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4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47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72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96FD0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FB5D2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919AF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E6504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4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68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48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5A0D6" w:rsidR="001835FB" w:rsidRPr="000307EE" w:rsidRDefault="00444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EE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AF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61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24464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022AF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939BF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D4B1D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7E175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CA39C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DCC74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6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F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9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6E231" w:rsidR="001835FB" w:rsidRPr="000307EE" w:rsidRDefault="00444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1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D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93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6805D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32A69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4ABD2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34E36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EE21E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4242E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BD55E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76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EF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0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C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5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CE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53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C5EA9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BDA9A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709A6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21BBD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AEF4C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9C007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18D22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84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E1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A1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E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AE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88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0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6FF31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E0602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EDF7D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0DAB7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7CC24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CDC96" w:rsidR="009A6C64" w:rsidRPr="00730585" w:rsidRDefault="00444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F8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DE47A" w:rsidR="001835FB" w:rsidRPr="000307EE" w:rsidRDefault="00444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9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0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39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C0DEE" w:rsidR="001835FB" w:rsidRPr="000307EE" w:rsidRDefault="004445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74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34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456F" w:rsidRPr="00B537C7" w:rsidRDefault="00444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9088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56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