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C5A4F" w:rsidR="00C34772" w:rsidRPr="0026421F" w:rsidRDefault="001E6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E559AD" w:rsidR="00C34772" w:rsidRPr="00D339A1" w:rsidRDefault="001E6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EAB8B" w:rsidR="002A7340" w:rsidRPr="00CD56BA" w:rsidRDefault="001E6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D42CC" w:rsidR="002A7340" w:rsidRPr="00CD56BA" w:rsidRDefault="001E6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87BE5" w:rsidR="002A7340" w:rsidRPr="00CD56BA" w:rsidRDefault="001E6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057BE" w:rsidR="002A7340" w:rsidRPr="00CD56BA" w:rsidRDefault="001E6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9EBEE" w:rsidR="002A7340" w:rsidRPr="00CD56BA" w:rsidRDefault="001E6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C5441" w:rsidR="002A7340" w:rsidRPr="00CD56BA" w:rsidRDefault="001E6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673C1" w:rsidR="002A7340" w:rsidRPr="00CD56BA" w:rsidRDefault="001E6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12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1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A2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4778D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F1F05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4161D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5088B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A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F0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6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3DDD2" w:rsidR="001835FB" w:rsidRPr="000307EE" w:rsidRDefault="001E6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5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1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5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0121C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CF3C8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37544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396F8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2E52F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7E9EC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F95D2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3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0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6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3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F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5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3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65632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26942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1060D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3E94B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C99D5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8EE24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F1BFA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5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C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2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9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6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4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0F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999E7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F5BD6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E0706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9DF0B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05B16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BBB18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87DEF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22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2C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03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E6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34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5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40193" w:rsidR="001835FB" w:rsidRPr="000307EE" w:rsidRDefault="001E6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CB1E7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60585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9ABC3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7588E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E22C3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249D2" w:rsidR="009A6C64" w:rsidRPr="00730585" w:rsidRDefault="001E6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2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1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EB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F0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D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8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6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E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608D" w:rsidRPr="00B537C7" w:rsidRDefault="001E6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5F4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08D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