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41FD0" w:rsidR="00C34772" w:rsidRPr="0026421F" w:rsidRDefault="003B14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99ED2" w:rsidR="00C34772" w:rsidRPr="00D339A1" w:rsidRDefault="003B14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CA3E1" w:rsidR="002A7340" w:rsidRPr="00CD56BA" w:rsidRDefault="003B1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E2D56" w:rsidR="002A7340" w:rsidRPr="00CD56BA" w:rsidRDefault="003B1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4336E" w:rsidR="002A7340" w:rsidRPr="00CD56BA" w:rsidRDefault="003B1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0F2B5" w:rsidR="002A7340" w:rsidRPr="00CD56BA" w:rsidRDefault="003B1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68749" w:rsidR="002A7340" w:rsidRPr="00CD56BA" w:rsidRDefault="003B1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DE96A" w:rsidR="002A7340" w:rsidRPr="00CD56BA" w:rsidRDefault="003B1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410183" w:rsidR="002A7340" w:rsidRPr="00CD56BA" w:rsidRDefault="003B1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54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21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85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A1790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ED79D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40970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04458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A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9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C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29F43" w:rsidR="001835FB" w:rsidRPr="000307EE" w:rsidRDefault="003B14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2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A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A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5D3B1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D4C90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5311D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38979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E6F73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DFA37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8F537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6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ED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9E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D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6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5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3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B1187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4E5B5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86BCE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ADB9E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0C154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AEF15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9F552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7B130" w:rsidR="001835FB" w:rsidRPr="000307EE" w:rsidRDefault="003B14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D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C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80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57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2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52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C4D00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BE9FD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47326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819F2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E5903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53CB8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62A5B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2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C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23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8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97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7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C60B4" w:rsidR="001835FB" w:rsidRPr="000307EE" w:rsidRDefault="003B14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ABEA5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43B70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A4102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008D4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22C06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AB89A" w:rsidR="009A6C64" w:rsidRPr="00730585" w:rsidRDefault="003B1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21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0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9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CE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F6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F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8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1B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4D8" w:rsidRPr="00B537C7" w:rsidRDefault="003B1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85A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B14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