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E2D2" w:rsidR="0061148E" w:rsidRPr="00C834E2" w:rsidRDefault="00D510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6B1A" w:rsidR="0061148E" w:rsidRPr="00C834E2" w:rsidRDefault="00D510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DAECA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07885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99760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E8350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08812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7D9BE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16DC8" w:rsidR="00B87ED3" w:rsidRPr="00944D28" w:rsidRDefault="00D51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38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A3390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1A55C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BD2CE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5EA4A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D547E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7BB73" w:rsidR="00B87ED3" w:rsidRPr="00944D28" w:rsidRDefault="00D510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1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2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0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F5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F9FE9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DBCD0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3D6AB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D72E3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86715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702F6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560CF" w:rsidR="00B87ED3" w:rsidRPr="00944D28" w:rsidRDefault="00D51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D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9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15232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3EE9C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CD423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988F5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65E62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0044D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46697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F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1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64AAF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7BA74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FC10C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8896E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9D84D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5FB65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D1078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C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D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F04AD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52748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95F48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CECB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C4965" w:rsidR="00B87ED3" w:rsidRPr="00944D28" w:rsidRDefault="00D51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B2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4A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3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9C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105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2024-06-28T21:02:00.0000000Z</dcterms:modified>
</coreProperties>
</file>