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723F" w:rsidR="0061148E" w:rsidRPr="00C834E2" w:rsidRDefault="00D15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06EA" w:rsidR="0061148E" w:rsidRPr="00C834E2" w:rsidRDefault="00D15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CA46A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8C1D5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385ED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5D695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02F51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5DB92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5A2A" w:rsidR="00B87ED3" w:rsidRPr="00944D28" w:rsidRDefault="00D1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3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4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AAF9B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CA0BE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12FD6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69E4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70B52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37CB" w:rsidR="00B87ED3" w:rsidRPr="00944D28" w:rsidRDefault="00D15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4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4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DE766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1BB9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CBA73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27A5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68B88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3E86B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E3BE7" w:rsidR="00B87ED3" w:rsidRPr="00944D28" w:rsidRDefault="00D1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A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F8C4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AA61D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7CF95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2F746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71759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2E12F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A1884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7B6B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70B2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23F03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888E6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DE5FE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A71A9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66F05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BD0E7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6593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D1CC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9AE3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8410" w:rsidR="00B87ED3" w:rsidRPr="00944D28" w:rsidRDefault="00D1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22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E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D09"/>
    <w:rsid w:val="00B87ED3"/>
    <w:rsid w:val="00BD2EA8"/>
    <w:rsid w:val="00C65D02"/>
    <w:rsid w:val="00C834E2"/>
    <w:rsid w:val="00CE6365"/>
    <w:rsid w:val="00D15F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2024-06-28T22:22:00.0000000Z</dcterms:modified>
</coreProperties>
</file>