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D5D4" w:rsidR="0061148E" w:rsidRPr="00C834E2" w:rsidRDefault="007551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0472" w:rsidR="0061148E" w:rsidRPr="00C834E2" w:rsidRDefault="007551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193E2" w:rsidR="00B87ED3" w:rsidRPr="00944D28" w:rsidRDefault="0075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FBB4E" w:rsidR="00B87ED3" w:rsidRPr="00944D28" w:rsidRDefault="0075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964C7" w:rsidR="00B87ED3" w:rsidRPr="00944D28" w:rsidRDefault="0075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04D84" w:rsidR="00B87ED3" w:rsidRPr="00944D28" w:rsidRDefault="0075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D56C9" w:rsidR="00B87ED3" w:rsidRPr="00944D28" w:rsidRDefault="0075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3FE01" w:rsidR="00B87ED3" w:rsidRPr="00944D28" w:rsidRDefault="0075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F7145" w:rsidR="00B87ED3" w:rsidRPr="00944D28" w:rsidRDefault="0075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53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B1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6FF79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8688E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95BAD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932F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D8A16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0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90B4" w:rsidR="00B87ED3" w:rsidRPr="00944D28" w:rsidRDefault="00755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73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91979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68655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13699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0A6EF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2DD1E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638A0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3F2B5" w:rsidR="00B87ED3" w:rsidRPr="00944D28" w:rsidRDefault="0075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3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C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A78F" w:rsidR="00B87ED3" w:rsidRPr="00944D28" w:rsidRDefault="0075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1282" w:rsidR="00B87ED3" w:rsidRPr="00944D28" w:rsidRDefault="0075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7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2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C3726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62824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FA1D3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D1AE0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31368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6E5D6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44983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56055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6C9DA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BCE62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22194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87C85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48A01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34F3D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E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F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35293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250F4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A77D4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7DA3F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666F0" w:rsidR="00B87ED3" w:rsidRPr="00944D28" w:rsidRDefault="0075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9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3007" w:rsidR="00B87ED3" w:rsidRPr="00944D28" w:rsidRDefault="0075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7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E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11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2024-06-28T03:40:00.0000000Z</dcterms:modified>
</coreProperties>
</file>