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B192" w:rsidR="0061148E" w:rsidRPr="00C834E2" w:rsidRDefault="002860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55E93" w:rsidR="0061148E" w:rsidRPr="00C834E2" w:rsidRDefault="002860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90704" w:rsidR="00B87ED3" w:rsidRPr="00944D28" w:rsidRDefault="0028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F392B" w:rsidR="00B87ED3" w:rsidRPr="00944D28" w:rsidRDefault="0028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E34E6" w:rsidR="00B87ED3" w:rsidRPr="00944D28" w:rsidRDefault="0028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4A03A" w:rsidR="00B87ED3" w:rsidRPr="00944D28" w:rsidRDefault="0028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0D9A9" w:rsidR="00B87ED3" w:rsidRPr="00944D28" w:rsidRDefault="0028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FFDC8" w:rsidR="00B87ED3" w:rsidRPr="00944D28" w:rsidRDefault="0028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22F4B" w:rsidR="00B87ED3" w:rsidRPr="00944D28" w:rsidRDefault="0028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9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9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1DA75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7C29C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0B694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834CD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D3F56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F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35C00" w:rsidR="00B87ED3" w:rsidRPr="00944D28" w:rsidRDefault="00286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1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9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37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5C57E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81BE4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201C3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0AC95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759B8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3FAE0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9FDE7" w:rsidR="00B87ED3" w:rsidRPr="00944D28" w:rsidRDefault="0028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6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A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9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9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B264" w:rsidR="00B87ED3" w:rsidRPr="00944D28" w:rsidRDefault="00286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924B8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E67A2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0CAAF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C033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4234A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3FC28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A5A70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A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9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A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D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1CE8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8B783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A1FE7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0077F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C01B2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19D9C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3DAC6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4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C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CFBD4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C10A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C65CB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EEB30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F4AD6" w:rsidR="00B87ED3" w:rsidRPr="00944D28" w:rsidRDefault="0028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E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15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5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F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6E6FC" w:rsidR="00B87ED3" w:rsidRPr="00944D28" w:rsidRDefault="00286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F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C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01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2024-06-28T23:28:00.0000000Z</dcterms:modified>
</coreProperties>
</file>