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9C01" w:rsidR="0061148E" w:rsidRPr="00C834E2" w:rsidRDefault="00DB14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31AB" w:rsidR="0061148E" w:rsidRPr="00C834E2" w:rsidRDefault="00DB14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04F92" w:rsidR="00B87ED3" w:rsidRPr="00944D28" w:rsidRDefault="00D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D68C4" w:rsidR="00B87ED3" w:rsidRPr="00944D28" w:rsidRDefault="00D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27A6E" w:rsidR="00B87ED3" w:rsidRPr="00944D28" w:rsidRDefault="00D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05D9B" w:rsidR="00B87ED3" w:rsidRPr="00944D28" w:rsidRDefault="00D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BAF81" w:rsidR="00B87ED3" w:rsidRPr="00944D28" w:rsidRDefault="00D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E6AD5" w:rsidR="00B87ED3" w:rsidRPr="00944D28" w:rsidRDefault="00D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C8E1F" w:rsidR="00B87ED3" w:rsidRPr="00944D28" w:rsidRDefault="00D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6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9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137A2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AD6D4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41194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F21ED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1F9C3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9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8F305" w:rsidR="00B87ED3" w:rsidRPr="00944D28" w:rsidRDefault="00DB1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3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78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85E45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8DEE8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9B474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F9C22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5421B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6A9E3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A2299" w:rsidR="00B87ED3" w:rsidRPr="00944D28" w:rsidRDefault="00D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C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C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5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0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E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D40DB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6FBDB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DD556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62313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59DB0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00969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3A4BA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D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9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C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F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3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DD853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6609C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18B71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21773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C78EB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DD69F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0658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5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F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F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F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7FE1B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02298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AD154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CA0B9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EEF13" w:rsidR="00B87ED3" w:rsidRPr="00944D28" w:rsidRDefault="00D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3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FC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B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D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9565" w:rsidR="00B87ED3" w:rsidRPr="00944D28" w:rsidRDefault="00DB1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6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6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C3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4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