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5C70" w:rsidR="0061148E" w:rsidRPr="00C834E2" w:rsidRDefault="00843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A684" w:rsidR="0061148E" w:rsidRPr="00C834E2" w:rsidRDefault="00843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758AF" w:rsidR="00B87ED3" w:rsidRPr="00944D28" w:rsidRDefault="0084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CCE23" w:rsidR="00B87ED3" w:rsidRPr="00944D28" w:rsidRDefault="0084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07C95" w:rsidR="00B87ED3" w:rsidRPr="00944D28" w:rsidRDefault="0084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56F5C" w:rsidR="00B87ED3" w:rsidRPr="00944D28" w:rsidRDefault="0084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63B0C" w:rsidR="00B87ED3" w:rsidRPr="00944D28" w:rsidRDefault="0084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DE149" w:rsidR="00B87ED3" w:rsidRPr="00944D28" w:rsidRDefault="0084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A0DC8" w:rsidR="00B87ED3" w:rsidRPr="00944D28" w:rsidRDefault="0084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C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535FA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EE7B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64F06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6B913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01768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EF0A" w:rsidR="00B87ED3" w:rsidRPr="00944D28" w:rsidRDefault="00843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2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6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B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AEBE2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4362B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708DC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2180B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3D2DF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2646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A1C29" w:rsidR="00B87ED3" w:rsidRPr="00944D28" w:rsidRDefault="0084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E767" w:rsidR="00B87ED3" w:rsidRPr="00944D28" w:rsidRDefault="0084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E8986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37392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F5D9E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3303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94E05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0A51F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EE8EA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119B7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CFE90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022EE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E557D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661C2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F0CB7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70744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2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7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AC22F" w:rsidR="00B87ED3" w:rsidRPr="00944D28" w:rsidRDefault="0084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1757C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A849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69D6A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68B3C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395AC" w:rsidR="00B87ED3" w:rsidRPr="00944D28" w:rsidRDefault="0084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6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D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43C3" w:rsidR="00B87ED3" w:rsidRPr="00944D28" w:rsidRDefault="0084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C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