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F7EEB" w:rsidR="0061148E" w:rsidRPr="00C834E2" w:rsidRDefault="007A1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4648E" w:rsidR="0061148E" w:rsidRPr="00C834E2" w:rsidRDefault="007A1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B043C" w:rsidR="00B87ED3" w:rsidRPr="00944D28" w:rsidRDefault="007A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83D93" w:rsidR="00B87ED3" w:rsidRPr="00944D28" w:rsidRDefault="007A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C4C1B" w:rsidR="00B87ED3" w:rsidRPr="00944D28" w:rsidRDefault="007A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FA6D4" w:rsidR="00B87ED3" w:rsidRPr="00944D28" w:rsidRDefault="007A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3309F" w:rsidR="00B87ED3" w:rsidRPr="00944D28" w:rsidRDefault="007A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85ACA" w:rsidR="00B87ED3" w:rsidRPr="00944D28" w:rsidRDefault="007A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8982D" w:rsidR="00B87ED3" w:rsidRPr="00944D28" w:rsidRDefault="007A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2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F4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1C38D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044D3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E9A3A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E01E3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DD76F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0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7CAFF" w:rsidR="00B87ED3" w:rsidRPr="00944D28" w:rsidRDefault="007A1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D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F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E7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A68D5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862D1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4937A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63096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21331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1EE09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8C09C" w:rsidR="00B87ED3" w:rsidRPr="00944D28" w:rsidRDefault="007A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4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3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A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2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7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5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91CCD" w:rsidR="00B87ED3" w:rsidRPr="00944D28" w:rsidRDefault="007A1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57341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A26B6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3FFD1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90A72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D527F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C4810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C768C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3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B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2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2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5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C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DB5F6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334BC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D9E90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EFF76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592C8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67D88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365F8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8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B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C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A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B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90D91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C3BB3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8B621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87BD4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CF6E8" w:rsidR="00B87ED3" w:rsidRPr="00944D28" w:rsidRDefault="007A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F3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27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B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0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B1EDF" w:rsidR="00B87ED3" w:rsidRPr="00944D28" w:rsidRDefault="007A1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8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4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2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F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