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87DD" w:rsidR="0061148E" w:rsidRPr="00C834E2" w:rsidRDefault="00E83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DF41B" w:rsidR="0061148E" w:rsidRPr="00C834E2" w:rsidRDefault="00E83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C4FC5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4252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87F81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3C745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C3255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20455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2AD51" w:rsidR="00B87ED3" w:rsidRPr="00944D28" w:rsidRDefault="00E83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A8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7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D8BBE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93BC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80E80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897D7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A1832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B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ED5B6" w:rsidR="00B87ED3" w:rsidRPr="00944D28" w:rsidRDefault="00E83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C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12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F1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FA19E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4E77B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456A3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47B8A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431C5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5571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8C9A" w:rsidR="00B87ED3" w:rsidRPr="00944D28" w:rsidRDefault="00E83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1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C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4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6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4B20D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4D9A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E5923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75A8A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E6913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93015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43235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F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E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9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8785E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ABFB3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53399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656F7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FB58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9BB7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5A0E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E26A" w:rsidR="00B87ED3" w:rsidRPr="00944D28" w:rsidRDefault="00E83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9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2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C03E7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B2FD5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9F0FF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D5267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5E354" w:rsidR="00B87ED3" w:rsidRPr="00944D28" w:rsidRDefault="00E83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FE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9A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6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F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E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7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71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2024-06-29T03:04:00.0000000Z</dcterms:modified>
</coreProperties>
</file>