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583B" w:rsidR="0061148E" w:rsidRPr="00C834E2" w:rsidRDefault="00390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4D8D" w:rsidR="0061148E" w:rsidRPr="00C834E2" w:rsidRDefault="00390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091D9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42B56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6F654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84DD6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B9640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62DE6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77F88" w:rsidR="00B87ED3" w:rsidRPr="00944D28" w:rsidRDefault="0039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E2992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57720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4230D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109F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E2E41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1136" w:rsidR="00B87ED3" w:rsidRPr="00944D28" w:rsidRDefault="00390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34340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7D089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0726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37E3F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288E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03F97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4DA37" w:rsidR="00B87ED3" w:rsidRPr="00944D28" w:rsidRDefault="0039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11862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F8AE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91D31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2F34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D26D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8C926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C20E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F37A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E379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2C8D4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2948D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56510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C0DF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9AD2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3923" w:rsidR="00B87ED3" w:rsidRPr="00944D28" w:rsidRDefault="0039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CAA6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6E00E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632A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D24F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56D70" w:rsidR="00B87ED3" w:rsidRPr="00944D28" w:rsidRDefault="0039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2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B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2024-06-29T20:49:00.0000000Z</dcterms:modified>
</coreProperties>
</file>