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447C" w:rsidR="0061148E" w:rsidRPr="00C834E2" w:rsidRDefault="00FF5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33C3" w:rsidR="0061148E" w:rsidRPr="00C834E2" w:rsidRDefault="00FF5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69E17" w:rsidR="00B87ED3" w:rsidRPr="00944D28" w:rsidRDefault="00FF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7605F" w:rsidR="00B87ED3" w:rsidRPr="00944D28" w:rsidRDefault="00FF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F6A26" w:rsidR="00B87ED3" w:rsidRPr="00944D28" w:rsidRDefault="00FF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EC340" w:rsidR="00B87ED3" w:rsidRPr="00944D28" w:rsidRDefault="00FF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A6F52" w:rsidR="00B87ED3" w:rsidRPr="00944D28" w:rsidRDefault="00FF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DD539" w:rsidR="00B87ED3" w:rsidRPr="00944D28" w:rsidRDefault="00FF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20878" w:rsidR="00B87ED3" w:rsidRPr="00944D28" w:rsidRDefault="00FF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F6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A6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A3C44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68C59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A110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902B5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9DEA2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A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07DC" w:rsidR="00B87ED3" w:rsidRPr="00944D28" w:rsidRDefault="00FF5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4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ED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F1F4A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F67EC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FDEEC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9FC03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1275A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1F0F3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67E43" w:rsidR="00B87ED3" w:rsidRPr="00944D28" w:rsidRDefault="00FF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0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5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8E65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ACFA3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B68BD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D24B7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628D8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BD693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B4A29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C52A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25B13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E620B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E5D2F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A0FF6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3BA3D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A0BA2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C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9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C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CF22C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74A4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CCBD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6CFC1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41263" w:rsidR="00B87ED3" w:rsidRPr="00944D28" w:rsidRDefault="00FF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9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1C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00724" w:rsidR="00B87ED3" w:rsidRPr="00944D28" w:rsidRDefault="00FF5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2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