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8B86" w:rsidR="0061148E" w:rsidRPr="00C834E2" w:rsidRDefault="00343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9881" w:rsidR="0061148E" w:rsidRPr="00C834E2" w:rsidRDefault="00343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DCD1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CB763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F061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0A2F0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31FB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D673A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07A04" w:rsidR="00B87ED3" w:rsidRPr="00944D28" w:rsidRDefault="0034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0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1D6F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E78AD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B0BC3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A80EA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BC944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539F" w:rsidR="00B87ED3" w:rsidRPr="00944D28" w:rsidRDefault="0034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2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DA20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F1B4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06471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AA614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21A59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07703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6E76C" w:rsidR="00B87ED3" w:rsidRPr="00944D28" w:rsidRDefault="003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8BBA" w:rsidR="00B87ED3" w:rsidRPr="00944D28" w:rsidRDefault="0034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BC81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BE171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CB4D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08144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B5B7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417B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8E2E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AA6E2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F76A1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CA57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1A5BF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F03C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70C4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C45C0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1BD7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DAD7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08C7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14CF8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169ED" w:rsidR="00B87ED3" w:rsidRPr="00944D28" w:rsidRDefault="003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8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3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A0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2024-06-30T17:21:00.0000000Z</dcterms:modified>
</coreProperties>
</file>