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E2C5F" w:rsidR="0061148E" w:rsidRPr="00C834E2" w:rsidRDefault="000D2F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52FA" w:rsidR="0061148E" w:rsidRPr="00C834E2" w:rsidRDefault="000D2F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F2E69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5E6D8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67A53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5BAC7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BE827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60A43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9C4D4" w:rsidR="00B87ED3" w:rsidRPr="00944D28" w:rsidRDefault="000D2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2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A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A7C8E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D34ED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E92B4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8E11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C8D5A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2B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7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9B738" w:rsidR="00B87ED3" w:rsidRPr="00944D28" w:rsidRDefault="000D2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4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4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77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69A07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94ABB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E94E4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C58EA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B36CD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64970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DF8A8" w:rsidR="00B87ED3" w:rsidRPr="00944D28" w:rsidRDefault="000D2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4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2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B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2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9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DEAA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396E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BE456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45342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F3C28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C0C5C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EEFDB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64EF" w:rsidR="00B87ED3" w:rsidRPr="00944D28" w:rsidRDefault="000D2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C25C9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01B2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D7497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917B0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95E5D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5D3CA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AA2FA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2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5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B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EE34D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B61E1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3EA68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609E4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A5315" w:rsidR="00B87ED3" w:rsidRPr="00944D28" w:rsidRDefault="000D2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7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4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2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6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4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F3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