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5947" w:rsidR="0061148E" w:rsidRPr="00C834E2" w:rsidRDefault="00A40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3B74" w:rsidR="0061148E" w:rsidRPr="00C834E2" w:rsidRDefault="00A40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44572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05205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E5C3E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01176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E7528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58795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4A7BC" w:rsidR="00B87ED3" w:rsidRPr="00944D28" w:rsidRDefault="00A4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1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7132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ACFE9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6FE8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0F6CC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76AE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F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4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3A4C" w:rsidR="00B87ED3" w:rsidRPr="00944D28" w:rsidRDefault="00A40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7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F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BB52C" w:rsidR="00B87ED3" w:rsidRPr="00944D28" w:rsidRDefault="00A40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1D129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DFD81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7835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B44AF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CE5D0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95949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6BFC7" w:rsidR="00B87ED3" w:rsidRPr="00944D28" w:rsidRDefault="00A4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9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599F9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915C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3D747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81C4A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872F5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A71D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6E18A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16B34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AFDA2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B0DDF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662C5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C0446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3EAF0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0169C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055AA" w:rsidR="00B87ED3" w:rsidRPr="00944D28" w:rsidRDefault="00A4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0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6561C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BC35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25BE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10B5A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5F67A" w:rsidR="00B87ED3" w:rsidRPr="00944D28" w:rsidRDefault="00A4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9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D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D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D45"/>
    <w:rsid w:val="00AB2AC7"/>
    <w:rsid w:val="00B318D0"/>
    <w:rsid w:val="00B531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2024-07-01T02:57:00.0000000Z</dcterms:modified>
</coreProperties>
</file>