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3066" w:rsidR="0061148E" w:rsidRPr="00C834E2" w:rsidRDefault="00F01A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E9735" w:rsidR="0061148E" w:rsidRPr="00C834E2" w:rsidRDefault="00F01A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3767E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4C26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430CF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4EE94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638DD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618C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25F73" w:rsidR="00B87ED3" w:rsidRPr="00944D28" w:rsidRDefault="00F0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B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2519D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90A2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C2240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F4C40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AB60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1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2C78" w:rsidR="00B87ED3" w:rsidRPr="00944D28" w:rsidRDefault="00F0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C920" w:rsidR="00B87ED3" w:rsidRPr="00944D28" w:rsidRDefault="00F0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217A" w:rsidR="00B87ED3" w:rsidRPr="00944D28" w:rsidRDefault="00F0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B9F9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5C28D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CCDC3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DF6A5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DE63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0FF47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D54A" w:rsidR="00B87ED3" w:rsidRPr="00944D28" w:rsidRDefault="00F0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FDA6C" w:rsidR="00B87ED3" w:rsidRPr="00944D28" w:rsidRDefault="00F01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A9B41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99087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07027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58A0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36A1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4EDA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632F7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2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DE9E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EC44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C3B57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531D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47768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005C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1EECF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ACEA7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B4AB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2F4A3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ED62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AD61E" w:rsidR="00B87ED3" w:rsidRPr="00944D28" w:rsidRDefault="00F0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2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01AC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2024-07-01T12:34:00.0000000Z</dcterms:modified>
</coreProperties>
</file>