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11C8" w:rsidR="0061148E" w:rsidRPr="00C834E2" w:rsidRDefault="00155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53C88" w:rsidR="0061148E" w:rsidRPr="00C834E2" w:rsidRDefault="00155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94906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9601B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BE43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18CEF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DC25F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FBA4E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EB190" w:rsidR="00B87ED3" w:rsidRPr="00944D28" w:rsidRDefault="0015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8BB9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600C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8FAF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13A00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2F1E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B0D7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42B3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6A5A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3822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9B44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4223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BFF4" w:rsidR="00B87ED3" w:rsidRPr="00944D28" w:rsidRDefault="0015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FE49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4449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89EA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98C58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C743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1483C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B11E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2115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F3AD5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8DB52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26BE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90CA0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C9DA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5B1F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2023" w:rsidR="00B87ED3" w:rsidRPr="00944D28" w:rsidRDefault="00155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1713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994EA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2AF7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55AF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B0C31" w:rsidR="00B87ED3" w:rsidRPr="00944D28" w:rsidRDefault="0015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A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554E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