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FF46" w:rsidR="0061148E" w:rsidRPr="00C834E2" w:rsidRDefault="00A04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CFD3" w:rsidR="0061148E" w:rsidRPr="00C834E2" w:rsidRDefault="00A04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2F699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7CD41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4BA30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11CB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E5C2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01DA7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7A4B5" w:rsidR="00B87ED3" w:rsidRPr="00944D28" w:rsidRDefault="00A0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0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0774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00A2F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5A1DD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4091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6BEA3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D96B" w:rsidR="00B87ED3" w:rsidRPr="00944D28" w:rsidRDefault="00A04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6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A2076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E9ACF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5B4A7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D5C4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7212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C346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E270" w:rsidR="00B87ED3" w:rsidRPr="00944D28" w:rsidRDefault="00A0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3F15" w:rsidR="00B87ED3" w:rsidRPr="00944D28" w:rsidRDefault="00A04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51A9C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266C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3BB2C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0373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86F66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C380A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6FEE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197CE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3415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789E6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24141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295D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F28A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43A4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A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6929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14D9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FBFA9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C7B1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AFC7" w:rsidR="00B87ED3" w:rsidRPr="00944D28" w:rsidRDefault="00A0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2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2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E9EE" w:rsidR="00B87ED3" w:rsidRPr="00944D28" w:rsidRDefault="00A04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047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