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5825" w:rsidR="0061148E" w:rsidRPr="00C834E2" w:rsidRDefault="00990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58B92" w:rsidR="0061148E" w:rsidRPr="00C834E2" w:rsidRDefault="00990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F004D" w:rsidR="00B87ED3" w:rsidRPr="00944D28" w:rsidRDefault="0099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1451A" w:rsidR="00B87ED3" w:rsidRPr="00944D28" w:rsidRDefault="0099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15663" w:rsidR="00B87ED3" w:rsidRPr="00944D28" w:rsidRDefault="0099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0B09F" w:rsidR="00B87ED3" w:rsidRPr="00944D28" w:rsidRDefault="0099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69578" w:rsidR="00B87ED3" w:rsidRPr="00944D28" w:rsidRDefault="0099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61053" w:rsidR="00B87ED3" w:rsidRPr="00944D28" w:rsidRDefault="0099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463CE" w:rsidR="00B87ED3" w:rsidRPr="00944D28" w:rsidRDefault="0099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8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E0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7AC77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B749D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FE98A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E704E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868D5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E17D4" w:rsidR="00B87ED3" w:rsidRPr="00944D28" w:rsidRDefault="00990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5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A8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C0D4B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BE7F9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7EAF1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8E693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101D3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F0211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F7B5D" w:rsidR="00B87ED3" w:rsidRPr="00944D28" w:rsidRDefault="0099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6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C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1D23E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DE87E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EA112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D4A97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A0361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74D60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D456B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D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0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0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85C06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28EE7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B6C5B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CE03A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09A27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3341B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DC681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F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6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2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DC6F6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82111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C9D09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871D5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13E08" w:rsidR="00B87ED3" w:rsidRPr="00944D28" w:rsidRDefault="0099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B1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2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3866" w:rsidR="00B87ED3" w:rsidRPr="00944D28" w:rsidRDefault="00990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5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7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2024-07-01T21:11:00.0000000Z</dcterms:modified>
</coreProperties>
</file>