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BEC0" w:rsidR="0061148E" w:rsidRPr="00C834E2" w:rsidRDefault="00CD28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B048" w:rsidR="0061148E" w:rsidRPr="00C834E2" w:rsidRDefault="00CD28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D648F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FEDED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70E9E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F5E74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41EC0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A6B87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2775A" w:rsidR="00B87ED3" w:rsidRPr="00944D28" w:rsidRDefault="00CD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2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C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4061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293DB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5776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A67C9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11771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40E6" w:rsidR="00B87ED3" w:rsidRPr="00944D28" w:rsidRDefault="00CD2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D4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0FC29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112F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6D799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32AF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0048A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960FE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F150E" w:rsidR="00B87ED3" w:rsidRPr="00944D28" w:rsidRDefault="00CD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B30D" w:rsidR="00B87ED3" w:rsidRPr="00944D28" w:rsidRDefault="00CD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DC5B" w:rsidR="00B87ED3" w:rsidRPr="00944D28" w:rsidRDefault="00CD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0CDDD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CFA5F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B015D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8E94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83FB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6EFA4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B710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B6AB5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0C713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C8F50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67C88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22235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5308A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811BC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75966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056C8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2BCF9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5504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0F20E" w:rsidR="00B87ED3" w:rsidRPr="00944D28" w:rsidRDefault="00CD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C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6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D285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2024-07-01T22:33:00.0000000Z</dcterms:modified>
</coreProperties>
</file>