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0FE9" w:rsidR="0061148E" w:rsidRPr="00C834E2" w:rsidRDefault="00944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8FF8" w:rsidR="0061148E" w:rsidRPr="00C834E2" w:rsidRDefault="00944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259A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2CAF1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14B59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5B49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9BD9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9087D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8FD8B" w:rsidR="00B87ED3" w:rsidRPr="00944D28" w:rsidRDefault="0094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B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C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D0897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2B34E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CA4B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A3FA9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04EBC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2F0B" w:rsidR="00B87ED3" w:rsidRPr="00944D28" w:rsidRDefault="0094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3DF7C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528D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83A91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EAE2D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A9CF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D3D6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10570" w:rsidR="00B87ED3" w:rsidRPr="00944D28" w:rsidRDefault="0094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25A9A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2EE0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DC04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E55B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DF740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16EF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1345C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1E2F" w:rsidR="00B87ED3" w:rsidRPr="00944D28" w:rsidRDefault="00944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46295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9F13C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608D3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8596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0F90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B6436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28CF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5268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302A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DE9DF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1724D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5C824" w:rsidR="00B87ED3" w:rsidRPr="00944D28" w:rsidRDefault="0094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8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B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4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2024-07-02T03:19:00.0000000Z</dcterms:modified>
</coreProperties>
</file>