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D050" w:rsidR="0061148E" w:rsidRPr="00C834E2" w:rsidRDefault="007F0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3377" w:rsidR="0061148E" w:rsidRPr="00C834E2" w:rsidRDefault="007F0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A2251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7C45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743D5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49716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7A831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C81D3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6AC25" w:rsidR="00B87ED3" w:rsidRPr="00944D28" w:rsidRDefault="007F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B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C7165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33EB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4B76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0FB3F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053E6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9B41" w:rsidR="00B87ED3" w:rsidRPr="00944D28" w:rsidRDefault="007F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B5C4" w:rsidR="00B87ED3" w:rsidRPr="00944D28" w:rsidRDefault="007F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9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8F8DF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D5B72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498C5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66FBF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B8673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C749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00D26" w:rsidR="00B87ED3" w:rsidRPr="00944D28" w:rsidRDefault="007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2F9CD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A8CD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5873B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E790F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14413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FEA74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36FC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81150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229C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1DA0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2C531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82373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2F4FB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0DC7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3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A742B" w:rsidR="00B87ED3" w:rsidRPr="00944D28" w:rsidRDefault="007F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1637E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A1E95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C4745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78E4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4139A" w:rsidR="00B87ED3" w:rsidRPr="00944D28" w:rsidRDefault="007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FEC2" w:rsidR="00B87ED3" w:rsidRPr="00944D28" w:rsidRDefault="007F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BD8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2024-07-02T08:30:00.0000000Z</dcterms:modified>
</coreProperties>
</file>