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D2655" w:rsidR="0061148E" w:rsidRPr="00C834E2" w:rsidRDefault="00C75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1572" w:rsidR="0061148E" w:rsidRPr="00C834E2" w:rsidRDefault="00C75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10742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F3C14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A8803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63745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7CB53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4B015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811E" w:rsidR="00B87ED3" w:rsidRPr="00944D28" w:rsidRDefault="00C7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E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8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CA184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86612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50B0F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EAFC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B8EF3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5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50FA" w:rsidR="00B87ED3" w:rsidRPr="00944D28" w:rsidRDefault="00C75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B993" w:rsidR="00B87ED3" w:rsidRPr="00944D28" w:rsidRDefault="00C75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3E76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A624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BD808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4CB11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0A20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5E4E3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E7F6" w:rsidR="00B87ED3" w:rsidRPr="00944D28" w:rsidRDefault="00C7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8B2A" w:rsidR="00B87ED3" w:rsidRPr="00944D28" w:rsidRDefault="00C7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843F7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9E8F8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30185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52AE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E88FC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DB18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6285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E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731FC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C28E9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E70BA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EBCC8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79DD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5F967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7CA89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DA27F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2D226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AB66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F430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BE22" w:rsidR="00B87ED3" w:rsidRPr="00944D28" w:rsidRDefault="00C7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F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C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5F8A" w:rsidR="00B87ED3" w:rsidRPr="00944D28" w:rsidRDefault="00C7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2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7581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