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B286" w:rsidR="0061148E" w:rsidRPr="00C834E2" w:rsidRDefault="00D87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9B0C" w:rsidR="0061148E" w:rsidRPr="00C834E2" w:rsidRDefault="00D87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ECC89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96253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9A4B2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9B17B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C255B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1E7EB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C82B" w:rsidR="00B87ED3" w:rsidRPr="00944D28" w:rsidRDefault="00D8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32AAF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76C34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AA860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D6F1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2684D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57309" w:rsidR="00B87ED3" w:rsidRPr="00944D28" w:rsidRDefault="00D8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1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A9BD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1F58E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941B5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CA59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97675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2EE69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8B67" w:rsidR="00B87ED3" w:rsidRPr="00944D28" w:rsidRDefault="00D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73A8" w:rsidR="00B87ED3" w:rsidRPr="00944D28" w:rsidRDefault="00D8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AD68E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482B0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A50B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839A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1896F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3BD89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CFBD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0F4A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2D74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04A1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F04C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ABB4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5EA72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7B835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9093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AC51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3C42E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1422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34F2" w:rsidR="00B87ED3" w:rsidRPr="00944D28" w:rsidRDefault="00D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8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0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B03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2024-07-02T19:58:00.0000000Z</dcterms:modified>
</coreProperties>
</file>