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64C3" w:rsidR="0061148E" w:rsidRPr="00C834E2" w:rsidRDefault="00430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6FBE" w:rsidR="0061148E" w:rsidRPr="00C834E2" w:rsidRDefault="00430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830F5" w:rsidR="00B87ED3" w:rsidRPr="00944D28" w:rsidRDefault="0043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6CBAC" w:rsidR="00B87ED3" w:rsidRPr="00944D28" w:rsidRDefault="0043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55900" w:rsidR="00B87ED3" w:rsidRPr="00944D28" w:rsidRDefault="0043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01097" w:rsidR="00B87ED3" w:rsidRPr="00944D28" w:rsidRDefault="0043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E6371" w:rsidR="00B87ED3" w:rsidRPr="00944D28" w:rsidRDefault="0043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53C35" w:rsidR="00B87ED3" w:rsidRPr="00944D28" w:rsidRDefault="0043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8E1D" w:rsidR="00B87ED3" w:rsidRPr="00944D28" w:rsidRDefault="00430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1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FC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6FC8B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45E8B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44EB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F68D3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F4AE0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38ED2" w:rsidR="00B87ED3" w:rsidRPr="00944D28" w:rsidRDefault="00430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B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6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4C47E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41133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04FF3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E5B4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22870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37A15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BC60C" w:rsidR="00B87ED3" w:rsidRPr="00944D28" w:rsidRDefault="0043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2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4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7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F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0A47A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5FB06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FD29B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14A89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34505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5FF03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0A904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B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760CF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ADE8F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03194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F47F8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98C79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41601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510FC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D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581DE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CBE3A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41A15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E01E1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C1AEF" w:rsidR="00B87ED3" w:rsidRPr="00944D28" w:rsidRDefault="0043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0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F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A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A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27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2024-07-03T04:05:00.0000000Z</dcterms:modified>
</coreProperties>
</file>